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AE43" w14:textId="77777777" w:rsidR="0083374D" w:rsidRPr="0004758C" w:rsidRDefault="0083374D" w:rsidP="00D03629">
      <w:pPr>
        <w:pStyle w:val="Geenafstand"/>
        <w:rPr>
          <w:lang w:eastAsia="nl-NL"/>
        </w:rPr>
      </w:pPr>
      <w:r w:rsidRPr="0004758C">
        <w:rPr>
          <w:lang w:eastAsia="nl-NL"/>
        </w:rPr>
        <w:t>Je {settings.name}-account is aangemaakt. Via de knop onderaan deze email kun je het wachtwoord van jouw account instellen.</w:t>
      </w:r>
    </w:p>
    <w:p w14:paraId="05D5DA58" w14:textId="77777777" w:rsidR="00D03629" w:rsidRPr="0004758C" w:rsidRDefault="00D03629" w:rsidP="00D03629">
      <w:pPr>
        <w:pStyle w:val="Geenafstand"/>
        <w:rPr>
          <w:lang w:eastAsia="nl-NL"/>
        </w:rPr>
      </w:pPr>
    </w:p>
    <w:p w14:paraId="0E2EE8F4" w14:textId="71EA3604" w:rsidR="0083374D" w:rsidRPr="0004758C" w:rsidRDefault="0083374D" w:rsidP="00D03629">
      <w:pPr>
        <w:pStyle w:val="Geenafstand"/>
        <w:rPr>
          <w:lang w:eastAsia="nl-NL"/>
        </w:rPr>
      </w:pPr>
      <w:r w:rsidRPr="0004758C">
        <w:rPr>
          <w:b/>
          <w:bCs/>
          <w:lang w:eastAsia="nl-NL"/>
        </w:rPr>
        <w:t>Download</w:t>
      </w:r>
      <w:r w:rsidRPr="0004758C">
        <w:rPr>
          <w:lang w:eastAsia="nl-NL"/>
        </w:rPr>
        <w:t> vervolgens onze</w:t>
      </w:r>
      <w:r w:rsidR="00D03629" w:rsidRPr="0004758C">
        <w:rPr>
          <w:lang w:eastAsia="nl-NL"/>
        </w:rPr>
        <w:t xml:space="preserve"> </w:t>
      </w:r>
      <w:r w:rsidRPr="0004758C">
        <w:rPr>
          <w:b/>
          <w:bCs/>
          <w:lang w:eastAsia="nl-NL"/>
        </w:rPr>
        <w:t>AeroFitt APP</w:t>
      </w:r>
      <w:r w:rsidRPr="0004758C">
        <w:rPr>
          <w:lang w:eastAsia="nl-NL"/>
        </w:rPr>
        <w:t>. Hierin kun je onder andere:</w:t>
      </w:r>
    </w:p>
    <w:p w14:paraId="543F1FD6" w14:textId="737BD212" w:rsidR="004F6B7F" w:rsidRPr="0004758C" w:rsidRDefault="004F6B7F" w:rsidP="00C42A54">
      <w:pPr>
        <w:pStyle w:val="Geenafstand"/>
        <w:numPr>
          <w:ilvl w:val="0"/>
          <w:numId w:val="2"/>
        </w:numPr>
      </w:pPr>
      <w:r w:rsidRPr="0004758C">
        <w:rPr>
          <w:b/>
          <w:bCs/>
        </w:rPr>
        <w:t xml:space="preserve">Training </w:t>
      </w:r>
      <w:r w:rsidR="00634DBD">
        <w:rPr>
          <w:b/>
          <w:bCs/>
        </w:rPr>
        <w:t>v</w:t>
      </w:r>
      <w:r w:rsidRPr="0004758C">
        <w:rPr>
          <w:b/>
          <w:bCs/>
        </w:rPr>
        <w:t>olgen &amp; Analyseren:</w:t>
      </w:r>
      <w:r w:rsidRPr="0004758C">
        <w:t> Bekijk al je trainingsgegevens en voortgang (zowel EGYM-cirkel als cardio) in de app, die direct gekoppeld is aan de </w:t>
      </w:r>
      <w:hyperlink r:id="rId7" w:tgtFrame="_blank" w:history="1">
        <w:r w:rsidRPr="0004758C">
          <w:rPr>
            <w:color w:val="1A0DAB"/>
            <w:u w:val="single"/>
          </w:rPr>
          <w:t>EGYM Cloud</w:t>
        </w:r>
      </w:hyperlink>
      <w:r w:rsidRPr="0004758C">
        <w:t>.</w:t>
      </w:r>
    </w:p>
    <w:p w14:paraId="14B5370D" w14:textId="77777777" w:rsidR="004F6B7F" w:rsidRPr="0004758C" w:rsidRDefault="004F6B7F" w:rsidP="00C42A54">
      <w:pPr>
        <w:pStyle w:val="Geenafstand"/>
        <w:numPr>
          <w:ilvl w:val="0"/>
          <w:numId w:val="2"/>
        </w:numPr>
      </w:pPr>
      <w:r w:rsidRPr="0004758C">
        <w:rPr>
          <w:b/>
          <w:bCs/>
        </w:rPr>
        <w:t>Groepslessen &amp; Reserveringen:</w:t>
      </w:r>
      <w:r w:rsidRPr="0004758C">
        <w:t> Bekijk het lesrooster van je sportschool en boek of annuleer direct groepslessen via de app.</w:t>
      </w:r>
    </w:p>
    <w:p w14:paraId="070DAD31" w14:textId="77777777" w:rsidR="004F6B7F" w:rsidRPr="0004758C" w:rsidRDefault="004F6B7F" w:rsidP="00C42A54">
      <w:pPr>
        <w:pStyle w:val="Geenafstand"/>
        <w:numPr>
          <w:ilvl w:val="0"/>
          <w:numId w:val="2"/>
        </w:numPr>
      </w:pPr>
      <w:r w:rsidRPr="0004758C">
        <w:rPr>
          <w:b/>
          <w:bCs/>
        </w:rPr>
        <w:t>BioAge &amp; Motivatie:</w:t>
      </w:r>
      <w:r w:rsidRPr="0004758C">
        <w:t> Volg je fysieke conditie met de BioAge-functie, die laat zien hoe fit je bent op basis van je trainingsdata.</w:t>
      </w:r>
    </w:p>
    <w:p w14:paraId="32B9DE82" w14:textId="77777777" w:rsidR="004F6B7F" w:rsidRPr="0004758C" w:rsidRDefault="004F6B7F" w:rsidP="00C42A54">
      <w:pPr>
        <w:pStyle w:val="Geenafstand"/>
        <w:numPr>
          <w:ilvl w:val="0"/>
          <w:numId w:val="2"/>
        </w:numPr>
      </w:pPr>
      <w:r w:rsidRPr="0004758C">
        <w:rPr>
          <w:b/>
          <w:bCs/>
        </w:rPr>
        <w:t>App Integraties:</w:t>
      </w:r>
      <w:r w:rsidRPr="0004758C">
        <w:t> Koppel populaire apps en wearables zoals Strava, Fitbit, Garmin en MyFitnessPal voor een totaaloverzicht.</w:t>
      </w:r>
    </w:p>
    <w:p w14:paraId="1F99F36D" w14:textId="6F91D346" w:rsidR="004F6B7F" w:rsidRPr="0004758C" w:rsidRDefault="004F6B7F" w:rsidP="00C42A54">
      <w:pPr>
        <w:pStyle w:val="Geenafstand"/>
        <w:numPr>
          <w:ilvl w:val="0"/>
          <w:numId w:val="2"/>
        </w:numPr>
      </w:pPr>
      <w:r w:rsidRPr="0004758C">
        <w:rPr>
          <w:b/>
          <w:bCs/>
        </w:rPr>
        <w:t>Communicatie met de Club:</w:t>
      </w:r>
      <w:r w:rsidRPr="0004758C">
        <w:t> Ontvang updates van de sportschool en gebruik de app voor inchecken</w:t>
      </w:r>
      <w:r w:rsidR="0024020C">
        <w:t>,</w:t>
      </w:r>
      <w:r w:rsidRPr="0004758C">
        <w:t xml:space="preserve"> uitdagingen</w:t>
      </w:r>
      <w:r w:rsidR="0024020C">
        <w:t xml:space="preserve"> en/of wijzigingen groepslessen</w:t>
      </w:r>
      <w:r w:rsidRPr="0004758C">
        <w:t>.</w:t>
      </w:r>
    </w:p>
    <w:p w14:paraId="701C5A09" w14:textId="77777777" w:rsidR="004F6B7F" w:rsidRPr="0004758C" w:rsidRDefault="004F6B7F" w:rsidP="00C42A54">
      <w:pPr>
        <w:pStyle w:val="Geenafstand"/>
        <w:numPr>
          <w:ilvl w:val="0"/>
          <w:numId w:val="2"/>
        </w:numPr>
      </w:pPr>
      <w:r w:rsidRPr="0004758C">
        <w:rPr>
          <w:b/>
          <w:bCs/>
        </w:rPr>
        <w:t>Thuistraining:</w:t>
      </w:r>
      <w:r w:rsidRPr="0004758C">
        <w:t> Volg trainingsschema's die ook thuis of buiten de sportschool kunnen worden uitgevoerd. </w:t>
      </w:r>
    </w:p>
    <w:p w14:paraId="10072B65" w14:textId="018167E3" w:rsidR="00AC4ABE" w:rsidRPr="0004758C" w:rsidRDefault="00AC4ABE" w:rsidP="00C42A54">
      <w:pPr>
        <w:pStyle w:val="Geenafstand"/>
        <w:numPr>
          <w:ilvl w:val="0"/>
          <w:numId w:val="2"/>
        </w:numPr>
      </w:pPr>
      <w:r w:rsidRPr="0004758C">
        <w:rPr>
          <w:b/>
          <w:bCs/>
        </w:rPr>
        <w:t xml:space="preserve">Jouw lidmaatschap &amp; </w:t>
      </w:r>
      <w:r w:rsidR="00A0080C">
        <w:rPr>
          <w:b/>
          <w:bCs/>
        </w:rPr>
        <w:t>g</w:t>
      </w:r>
      <w:r w:rsidRPr="0004758C">
        <w:rPr>
          <w:b/>
          <w:bCs/>
        </w:rPr>
        <w:t>egevens:</w:t>
      </w:r>
      <w:r w:rsidRPr="0004758C">
        <w:t xml:space="preserve"> </w:t>
      </w:r>
      <w:r w:rsidR="00935956" w:rsidRPr="0004758C">
        <w:t xml:space="preserve">Zie de informatie in over jouw lidmaatschap. </w:t>
      </w:r>
      <w:r w:rsidR="00A0080C">
        <w:t>W</w:t>
      </w:r>
      <w:r w:rsidR="00935956" w:rsidRPr="0004758C">
        <w:t xml:space="preserve">ijzig </w:t>
      </w:r>
      <w:r w:rsidR="00A0080C">
        <w:t xml:space="preserve">waar nodig </w:t>
      </w:r>
      <w:r w:rsidR="00935956" w:rsidRPr="0004758C">
        <w:t>zelf jouw gegevens</w:t>
      </w:r>
      <w:r w:rsidR="00D31F4F" w:rsidRPr="0004758C">
        <w:t>.</w:t>
      </w:r>
    </w:p>
    <w:p w14:paraId="3148F6FB" w14:textId="0AB70961" w:rsidR="0083374D" w:rsidRPr="0004758C" w:rsidRDefault="0083374D" w:rsidP="004F6B7F">
      <w:pPr>
        <w:pStyle w:val="Geenafstand"/>
        <w:rPr>
          <w:lang w:eastAsia="nl-NL"/>
        </w:rPr>
      </w:pPr>
    </w:p>
    <w:p w14:paraId="5737B999" w14:textId="77777777" w:rsidR="0083374D" w:rsidRPr="0004758C" w:rsidRDefault="0083374D" w:rsidP="00D03629">
      <w:pPr>
        <w:pStyle w:val="Geenafstand"/>
        <w:rPr>
          <w:lang w:eastAsia="nl-NL"/>
        </w:rPr>
      </w:pPr>
      <w:r w:rsidRPr="0004758C">
        <w:rPr>
          <w:lang w:eastAsia="nl-NL"/>
        </w:rPr>
        <w:t>Mocht je nog vragen hebben, kun je altijd contact met ons opnemen.</w:t>
      </w:r>
    </w:p>
    <w:p w14:paraId="512AF5BB" w14:textId="77777777" w:rsidR="00D31F4F" w:rsidRPr="0004758C" w:rsidRDefault="00D31F4F" w:rsidP="00D03629">
      <w:pPr>
        <w:pStyle w:val="Geenafstand"/>
        <w:rPr>
          <w:b/>
          <w:bCs/>
          <w:lang w:eastAsia="nl-NL"/>
        </w:rPr>
      </w:pPr>
    </w:p>
    <w:p w14:paraId="0FD80830" w14:textId="2B756909" w:rsidR="0083374D" w:rsidRPr="0004758C" w:rsidRDefault="0083374D" w:rsidP="00D03629">
      <w:pPr>
        <w:pStyle w:val="Geenafstand"/>
        <w:rPr>
          <w:lang w:eastAsia="nl-NL"/>
        </w:rPr>
      </w:pPr>
      <w:r w:rsidRPr="0004758C">
        <w:rPr>
          <w:b/>
          <w:bCs/>
          <w:lang w:eastAsia="nl-NL"/>
        </w:rPr>
        <w:t>Je kunt de AeroFitt App downloaden via onderstaande knoppen of via de App-store of de Google Play-Store</w:t>
      </w:r>
      <w:r w:rsidRPr="0004758C">
        <w:rPr>
          <w:b/>
          <w:bCs/>
          <w:lang w:eastAsia="nl-NL"/>
        </w:rPr>
        <w:br/>
      </w:r>
      <w:r w:rsidRPr="0004758C">
        <w:rPr>
          <w:b/>
          <w:bCs/>
          <w:lang w:eastAsia="nl-NL"/>
        </w:rPr>
        <w:br/>
        <w:t> </w:t>
      </w:r>
      <w:r w:rsidR="008E334A" w:rsidRPr="0004758C">
        <w:rPr>
          <w:noProof/>
        </w:rPr>
        <w:drawing>
          <wp:inline distT="0" distB="0" distL="0" distR="0" wp14:anchorId="3DCD58E9" wp14:editId="38D826AE">
            <wp:extent cx="1600200" cy="533400"/>
            <wp:effectExtent l="0" t="0" r="0" b="0"/>
            <wp:docPr id="14" name="Afbeelding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135" w:rsidRPr="0004758C">
        <w:rPr>
          <w:noProof/>
        </w:rPr>
        <w:drawing>
          <wp:inline distT="0" distB="0" distL="0" distR="0" wp14:anchorId="524B46A7" wp14:editId="1E8A9720">
            <wp:extent cx="1762125" cy="533978"/>
            <wp:effectExtent l="0" t="0" r="0" b="0"/>
            <wp:docPr id="16" name="Afbeelding 1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321" cy="5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86A81" w14:textId="420F13F2" w:rsidR="0083374D" w:rsidRPr="0004758C" w:rsidRDefault="0083374D" w:rsidP="00D03629">
      <w:pPr>
        <w:pStyle w:val="Geenafstand"/>
        <w:rPr>
          <w:lang w:eastAsia="nl-NL"/>
        </w:rPr>
      </w:pPr>
    </w:p>
    <w:p w14:paraId="2D52E44B" w14:textId="6CCA47EA" w:rsidR="0004758C" w:rsidRDefault="0004758C" w:rsidP="00D03629">
      <w:pPr>
        <w:pStyle w:val="Geenafstand"/>
        <w:rPr>
          <w:rFonts w:cs="Segoe UI"/>
          <w:color w:val="000000"/>
          <w:shd w:val="clear" w:color="auto" w:fill="FFFFFF"/>
        </w:rPr>
      </w:pPr>
      <w:r w:rsidRPr="0004758C">
        <w:rPr>
          <w:rFonts w:cs="Segoe UI"/>
          <w:color w:val="000000"/>
          <w:shd w:val="clear" w:color="auto" w:fill="FFFFFF"/>
        </w:rPr>
        <w:t>Je kunt ook de QR-code op deze pagina scannen met de camera van je telefoon om de app direct te openen.</w:t>
      </w:r>
    </w:p>
    <w:p w14:paraId="3EFAE433" w14:textId="793EC57A" w:rsidR="00946CFE" w:rsidRPr="0004758C" w:rsidRDefault="00946CFE" w:rsidP="00D03629">
      <w:pPr>
        <w:pStyle w:val="Geenafstand"/>
        <w:rPr>
          <w:lang w:eastAsia="nl-NL"/>
        </w:rPr>
      </w:pPr>
      <w:r>
        <w:rPr>
          <w:noProof/>
        </w:rPr>
        <w:drawing>
          <wp:inline distT="0" distB="0" distL="0" distR="0" wp14:anchorId="782AD71F" wp14:editId="1E8BBF91">
            <wp:extent cx="1219200" cy="1219200"/>
            <wp:effectExtent l="0" t="0" r="0" b="0"/>
            <wp:docPr id="18" name="Afbeelding 17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can me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74AE3" w14:textId="77777777" w:rsidR="0004758C" w:rsidRPr="0004758C" w:rsidRDefault="0004758C" w:rsidP="00D03629">
      <w:pPr>
        <w:pStyle w:val="Geenafstand"/>
        <w:rPr>
          <w:lang w:eastAsia="nl-NL"/>
        </w:rPr>
      </w:pPr>
    </w:p>
    <w:p w14:paraId="2E6E8CBA" w14:textId="77777777" w:rsidR="0004758C" w:rsidRPr="0004758C" w:rsidRDefault="0004758C" w:rsidP="00D03629">
      <w:pPr>
        <w:pStyle w:val="Geenafstand"/>
        <w:rPr>
          <w:lang w:eastAsia="nl-NL"/>
        </w:rPr>
      </w:pPr>
    </w:p>
    <w:p w14:paraId="08F900AB" w14:textId="77777777" w:rsidR="0004758C" w:rsidRPr="0004758C" w:rsidRDefault="0004758C" w:rsidP="00D03629">
      <w:pPr>
        <w:pStyle w:val="Geenafstand"/>
        <w:rPr>
          <w:lang w:eastAsia="nl-NL"/>
        </w:rPr>
      </w:pPr>
    </w:p>
    <w:p w14:paraId="056AB9B3" w14:textId="5CE6ACB3" w:rsidR="0083374D" w:rsidRPr="0004758C" w:rsidRDefault="00A176CF" w:rsidP="00D03629">
      <w:pPr>
        <w:pStyle w:val="Geenafstand"/>
        <w:rPr>
          <w:lang w:eastAsia="nl-NL"/>
        </w:rPr>
      </w:pPr>
      <w:r>
        <w:rPr>
          <w:lang w:eastAsia="nl-NL"/>
        </w:rPr>
        <w:t xml:space="preserve">Maak </w:t>
      </w:r>
      <w:r w:rsidR="00EC6C74">
        <w:rPr>
          <w:lang w:eastAsia="nl-NL"/>
        </w:rPr>
        <w:t>jij geen gebruik van jouw telefoon of wil jij de app niet gebruiken, maar wel lessen en/of activiteiten reserveren?</w:t>
      </w:r>
      <w:r w:rsidR="0083374D" w:rsidRPr="0004758C">
        <w:rPr>
          <w:lang w:eastAsia="nl-NL"/>
        </w:rPr>
        <w:t xml:space="preserve"> </w:t>
      </w:r>
      <w:r w:rsidR="00CA6760">
        <w:rPr>
          <w:lang w:eastAsia="nl-NL"/>
        </w:rPr>
        <w:t>D</w:t>
      </w:r>
      <w:r w:rsidR="0083374D" w:rsidRPr="0004758C">
        <w:rPr>
          <w:lang w:eastAsia="nl-NL"/>
        </w:rPr>
        <w:t xml:space="preserve">an is de 'Mijn AeroFitt omgeving' te bereiken </w:t>
      </w:r>
      <w:r w:rsidR="00CA6760">
        <w:rPr>
          <w:lang w:eastAsia="nl-NL"/>
        </w:rPr>
        <w:t xml:space="preserve">via jouw </w:t>
      </w:r>
      <w:r w:rsidR="00F474F4">
        <w:rPr>
          <w:lang w:eastAsia="nl-NL"/>
        </w:rPr>
        <w:t>de website</w:t>
      </w:r>
      <w:r w:rsidR="0083374D" w:rsidRPr="0004758C">
        <w:rPr>
          <w:lang w:eastAsia="nl-NL"/>
        </w:rPr>
        <w:t>: </w:t>
      </w:r>
      <w:hyperlink r:id="rId13" w:history="1">
        <w:r w:rsidR="0083374D" w:rsidRPr="0004758C">
          <w:rPr>
            <w:color w:val="0000FF"/>
            <w:u w:val="single"/>
            <w:lang w:eastAsia="nl-NL"/>
          </w:rPr>
          <w:t>https://aerofitt.dewi-online.nl/member/login</w:t>
        </w:r>
      </w:hyperlink>
    </w:p>
    <w:p w14:paraId="6A62AB8B" w14:textId="187C3A8D" w:rsidR="0083374D" w:rsidRPr="0083374D" w:rsidRDefault="0083374D" w:rsidP="00D03629">
      <w:pPr>
        <w:pStyle w:val="Geenafstand"/>
        <w:rPr>
          <w:lang w:eastAsia="nl-NL"/>
        </w:rPr>
      </w:pPr>
    </w:p>
    <w:p w14:paraId="58196CAA" w14:textId="33ABE967" w:rsidR="00653591" w:rsidRPr="00C14463" w:rsidRDefault="00653591" w:rsidP="00D03629">
      <w:pPr>
        <w:pStyle w:val="Geenafstand"/>
      </w:pPr>
    </w:p>
    <w:sectPr w:rsidR="00653591" w:rsidRPr="00C1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23ED" w14:textId="77777777" w:rsidR="00606974" w:rsidRDefault="00606974" w:rsidP="00434BC9">
      <w:pPr>
        <w:spacing w:after="0" w:line="240" w:lineRule="auto"/>
      </w:pPr>
      <w:r>
        <w:separator/>
      </w:r>
    </w:p>
  </w:endnote>
  <w:endnote w:type="continuationSeparator" w:id="0">
    <w:p w14:paraId="6CE98911" w14:textId="77777777" w:rsidR="00606974" w:rsidRDefault="00606974" w:rsidP="00434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7C9A" w14:textId="77777777" w:rsidR="00606974" w:rsidRDefault="00606974" w:rsidP="00434BC9">
      <w:pPr>
        <w:spacing w:after="0" w:line="240" w:lineRule="auto"/>
      </w:pPr>
      <w:r>
        <w:separator/>
      </w:r>
    </w:p>
  </w:footnote>
  <w:footnote w:type="continuationSeparator" w:id="0">
    <w:p w14:paraId="70C2278E" w14:textId="77777777" w:rsidR="00606974" w:rsidRDefault="00606974" w:rsidP="00434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D08"/>
    <w:multiLevelType w:val="multilevel"/>
    <w:tmpl w:val="04B0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329BE"/>
    <w:multiLevelType w:val="hybridMultilevel"/>
    <w:tmpl w:val="9E76A41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148145">
    <w:abstractNumId w:val="0"/>
  </w:num>
  <w:num w:numId="2" w16cid:durableId="28300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C6"/>
    <w:rsid w:val="00027D19"/>
    <w:rsid w:val="0004758C"/>
    <w:rsid w:val="000E0FE9"/>
    <w:rsid w:val="0024020C"/>
    <w:rsid w:val="00405EFB"/>
    <w:rsid w:val="00434BC9"/>
    <w:rsid w:val="004F6B7F"/>
    <w:rsid w:val="0057087F"/>
    <w:rsid w:val="00606974"/>
    <w:rsid w:val="006204D7"/>
    <w:rsid w:val="00634DBD"/>
    <w:rsid w:val="00653591"/>
    <w:rsid w:val="00684D9A"/>
    <w:rsid w:val="006B2F3C"/>
    <w:rsid w:val="006E67C6"/>
    <w:rsid w:val="00754F13"/>
    <w:rsid w:val="0081611B"/>
    <w:rsid w:val="0083374D"/>
    <w:rsid w:val="008E334A"/>
    <w:rsid w:val="00924EA7"/>
    <w:rsid w:val="009271F5"/>
    <w:rsid w:val="00935956"/>
    <w:rsid w:val="00946CFE"/>
    <w:rsid w:val="009A2C1D"/>
    <w:rsid w:val="009A618E"/>
    <w:rsid w:val="009D5AFA"/>
    <w:rsid w:val="00A0080C"/>
    <w:rsid w:val="00A176CF"/>
    <w:rsid w:val="00AC4ABE"/>
    <w:rsid w:val="00B2519E"/>
    <w:rsid w:val="00C14463"/>
    <w:rsid w:val="00C42A54"/>
    <w:rsid w:val="00CA6760"/>
    <w:rsid w:val="00CD5AFF"/>
    <w:rsid w:val="00D03629"/>
    <w:rsid w:val="00D27F89"/>
    <w:rsid w:val="00D3025A"/>
    <w:rsid w:val="00D31F4F"/>
    <w:rsid w:val="00D45AC8"/>
    <w:rsid w:val="00D86A8B"/>
    <w:rsid w:val="00D93135"/>
    <w:rsid w:val="00E1533A"/>
    <w:rsid w:val="00EC6C74"/>
    <w:rsid w:val="00F474F4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4164"/>
  <w15:chartTrackingRefBased/>
  <w15:docId w15:val="{B1AA1DE8-1472-4F00-B8B6-2E362FDA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6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6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6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6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6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6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6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6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6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6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6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67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67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67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67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6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6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6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6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67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67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67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6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67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67C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1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1611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81611B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4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4BC9"/>
  </w:style>
  <w:style w:type="paragraph" w:styleId="Voettekst">
    <w:name w:val="footer"/>
    <w:basedOn w:val="Standaard"/>
    <w:link w:val="VoettekstChar"/>
    <w:uiPriority w:val="99"/>
    <w:unhideWhenUsed/>
    <w:rsid w:val="00434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4BC9"/>
  </w:style>
  <w:style w:type="character" w:styleId="Onopgelostemelding">
    <w:name w:val="Unresolved Mention"/>
    <w:basedOn w:val="Standaardalinea-lettertype"/>
    <w:uiPriority w:val="99"/>
    <w:semiHidden/>
    <w:unhideWhenUsed/>
    <w:rsid w:val="00E1533A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D03629"/>
    <w:pPr>
      <w:spacing w:after="0" w:line="240" w:lineRule="auto"/>
    </w:pPr>
  </w:style>
  <w:style w:type="paragraph" w:customStyle="1" w:styleId="df3vjf">
    <w:name w:val="df3vjf"/>
    <w:basedOn w:val="Standaard"/>
    <w:rsid w:val="004F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feelgoodclub-aerofitt/id1488753216" TargetMode="External"/><Relationship Id="rId13" Type="http://schemas.openxmlformats.org/officeDocument/2006/relationships/hyperlink" Target="https://aerofitt.dewi-online.nl/member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egym.com/en-gb/cloud/apps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lay.google.com/store/apps/details?id=com.netpulse.mobile.aerofit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Hogenkamp</dc:creator>
  <cp:keywords/>
  <dc:description/>
  <cp:lastModifiedBy>Martijn Hogenkamp</cp:lastModifiedBy>
  <cp:revision>29</cp:revision>
  <dcterms:created xsi:type="dcterms:W3CDTF">2026-03-17T14:56:00Z</dcterms:created>
  <dcterms:modified xsi:type="dcterms:W3CDTF">2026-04-07T11:34:00Z</dcterms:modified>
</cp:coreProperties>
</file>